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23"/>
        <w:tblW w:w="86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71"/>
        <w:gridCol w:w="992"/>
        <w:gridCol w:w="1973"/>
        <w:gridCol w:w="1716"/>
        <w:gridCol w:w="1139"/>
      </w:tblGrid>
      <w:tr w14:paraId="1A2D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C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B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 w14:paraId="491F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76B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李晨阳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F8A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1CF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张红亮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16C9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4B4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王亚鹏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C1C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490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钱硕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091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960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宗浩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6671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43F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苗志昆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FE1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EAFE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肖宇航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8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0E7A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278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68A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0D2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张雅滨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F19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4C8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段星硕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6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23BC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A0D5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B6A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C0A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梁永琪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9BF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4C2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赵琪雪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556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D38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孙雨泽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3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E23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37D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0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郭昊鑫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</w:tr>
      <w:tr w14:paraId="61EF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5D00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6B03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1D1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BDB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058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麟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4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6B0C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1CF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张晋熙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A19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7B0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时金凤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F68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512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赵闻鑫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D0F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B94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3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B2AD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228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潘飞帆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E95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AF7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载运工具运用工程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10E8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7F73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李华晨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D37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294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郑玥琪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715C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792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段国斌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3F6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B84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陈张星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E99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AF2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韩金哲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C84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4D5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李帅宁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化工过程机械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25D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6CD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F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耿志力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33B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636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肖楠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83F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EDF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972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285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杨凤仪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03D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3DD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0F5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1E57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高天阔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6D779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0C7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刘江策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7E74C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814A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冯凯祺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76961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A6F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2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谷卓赟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0FCE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743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张书慧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520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C21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D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郝敬业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065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421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牛馨予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555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B90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王彦哲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ED7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593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孙续超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207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FC2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竹志超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36E8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3298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魏智卓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7FA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9A1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闵范磊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04AB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ADC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6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方云浩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A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68D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325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郝静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8D3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45A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姜渴鑫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43FA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03D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C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苏金六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334B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C4D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439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719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孙一宸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212C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D80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李文欣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91FF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501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9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张誉馨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C0E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B44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耿俊豪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6928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54BB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宋奇恒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BB0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201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0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1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50C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791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EA1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BD0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0EC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9FE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3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李演唐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7C7C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90C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刘梓元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71F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3E46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A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吕源海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CC2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F57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丁家旺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7445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A5F7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郝亮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轻工技术与工程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2A16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316F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8D0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9D1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雷冠华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1CBA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029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高苗苗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EC3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A80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2DDF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1F1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夏威屹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BF6D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9E7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孙超凡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8928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806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黄世龙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B00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3BB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杨雨璇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634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8EF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魏承泽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07A8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B34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D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4FBF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F143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B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蔚金凯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5E65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FD4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曹伟胜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0990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1A2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梁伊茗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921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32A2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李莞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328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CE3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7F4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591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杨鑫伟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3871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C0E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李贞逸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E18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1C2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孙慕齐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5EF9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0790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谭雅文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986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CF21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郑梓鹤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F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2A49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C9CF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许芮箫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A9F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BD3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张漪慧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FBC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53F5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张淏龙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8394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6F4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06D1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9C9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杨斯媛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0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25C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28C8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朱浩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</w:tr>
      <w:tr w14:paraId="1568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AC8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17E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422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张宇琛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84D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5D6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D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9A3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D37A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4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2DB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414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8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449B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570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张雅欣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D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CA8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26A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赵澜婷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87D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9B9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孙一芃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B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0AA7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657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中国机械总院集团北京机电研究所有限公司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霍重华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0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32AC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B63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苑秉君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F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C39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E70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赵启玄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494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DE3A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李子攸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5AD2D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8F49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F04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167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9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高晓东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3992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BC5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5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朴志浩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C92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B17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王如意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D25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5CA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杨云涵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F0B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8EC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张鹏伟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2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E255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C96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王黎明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0E2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9F1B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5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黄耀辉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  <w:tr w14:paraId="3639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C682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张浩天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4BE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A2C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肖明昊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</w:tr>
    </w:tbl>
    <w:p w14:paraId="5F8FC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31934"/>
    <w:multiLevelType w:val="multilevel"/>
    <w:tmpl w:val="3A131934"/>
    <w:lvl w:ilvl="0" w:tentative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E1ZTQwY2IwYmU0MmVkZjg4YTM0ZjNjNTgwYTE2M2UifQ=="/>
  </w:docVars>
  <w:rsids>
    <w:rsidRoot w:val="00A20316"/>
    <w:rsid w:val="00300849"/>
    <w:rsid w:val="003108FF"/>
    <w:rsid w:val="004E0A76"/>
    <w:rsid w:val="00556DF3"/>
    <w:rsid w:val="005A77F5"/>
    <w:rsid w:val="005C1811"/>
    <w:rsid w:val="00683CE3"/>
    <w:rsid w:val="00701351"/>
    <w:rsid w:val="00772AF9"/>
    <w:rsid w:val="007A4849"/>
    <w:rsid w:val="0086270B"/>
    <w:rsid w:val="008922BC"/>
    <w:rsid w:val="00893897"/>
    <w:rsid w:val="008C4C95"/>
    <w:rsid w:val="00A20316"/>
    <w:rsid w:val="00B14EBF"/>
    <w:rsid w:val="00BC3FC0"/>
    <w:rsid w:val="00C139E5"/>
    <w:rsid w:val="00C900B6"/>
    <w:rsid w:val="00E31271"/>
    <w:rsid w:val="00F3643B"/>
    <w:rsid w:val="0175383C"/>
    <w:rsid w:val="09D516AE"/>
    <w:rsid w:val="0EC00B7E"/>
    <w:rsid w:val="11B60016"/>
    <w:rsid w:val="13B54A2A"/>
    <w:rsid w:val="13FB7F63"/>
    <w:rsid w:val="1F63358C"/>
    <w:rsid w:val="2BDE5CEF"/>
    <w:rsid w:val="2CBA4A07"/>
    <w:rsid w:val="409E3FCC"/>
    <w:rsid w:val="46AF3A37"/>
    <w:rsid w:val="48A82E81"/>
    <w:rsid w:val="54574766"/>
    <w:rsid w:val="548F19FC"/>
    <w:rsid w:val="55AA4D69"/>
    <w:rsid w:val="5F021772"/>
    <w:rsid w:val="5F357376"/>
    <w:rsid w:val="65D43EB8"/>
    <w:rsid w:val="72507B87"/>
    <w:rsid w:val="75114065"/>
    <w:rsid w:val="759E3627"/>
    <w:rsid w:val="791E4BD7"/>
    <w:rsid w:val="7BC53BE4"/>
    <w:rsid w:val="7CB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4261</Words>
  <Characters>4261</Characters>
  <Lines>32</Lines>
  <Paragraphs>9</Paragraphs>
  <TotalTime>2</TotalTime>
  <ScaleCrop>false</ScaleCrop>
  <LinksUpToDate>false</LinksUpToDate>
  <CharactersWithSpaces>4263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2020-11-05T10:50:00Z</dcterms:created>
  <dc:creator>文林涛</dc:creator>
  <cp:lastModifiedBy>周连洋</cp:lastModifiedBy>
  <dcterms:modified xsi:type="dcterms:W3CDTF">2025-09-12T09:47:33Z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7E4F2F6E382947B99DB04CDE998AD966_12</vt:lpwstr>
  </property>
  <property fmtid="{D5CDD505-2E9C-101B-9397-08002B2CF9AE}" pid="4" name="KSOTemplateDocerSaveRecord">
    <vt:lpwstr>eyJoZGlkIjoiZGRmODNjNTM5YWIxMzBmZTgxZDZlNjMyOWFlODgwZGMiLCJ1c2VySWQiOiIxOTM4MDM1MzcifQ==</vt:lpwstr>
  </property>
</Properties>
</file>