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63F56" w14:textId="417C3588" w:rsidR="00822435" w:rsidRDefault="00822435" w:rsidP="00822435">
      <w:pPr>
        <w:spacing w:line="560" w:lineRule="exact"/>
        <w:jc w:val="center"/>
        <w:rPr>
          <w:rFonts w:ascii="方正小标宋简体" w:eastAsia="方正小标宋简体" w:hAnsi="华文中宋" w:hint="eastAsia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中国机械总院物业中心招聘岗位申请表</w:t>
      </w:r>
    </w:p>
    <w:tbl>
      <w:tblPr>
        <w:tblW w:w="92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863"/>
        <w:gridCol w:w="819"/>
        <w:gridCol w:w="426"/>
        <w:gridCol w:w="708"/>
        <w:gridCol w:w="1275"/>
        <w:gridCol w:w="1134"/>
        <w:gridCol w:w="284"/>
        <w:gridCol w:w="1284"/>
        <w:gridCol w:w="271"/>
        <w:gridCol w:w="428"/>
        <w:gridCol w:w="992"/>
      </w:tblGrid>
      <w:tr w:rsidR="00822435" w14:paraId="407BF67A" w14:textId="77777777" w:rsidTr="00822435">
        <w:trPr>
          <w:cantSplit/>
          <w:trHeight w:val="555"/>
        </w:trPr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8C6BE" w14:textId="77777777" w:rsidR="00822435" w:rsidRDefault="00822435">
            <w:pPr>
              <w:ind w:leftChars="-44" w:left="-90" w:rightChars="-38" w:right="-80" w:hanging="2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eastAsia="黑体" w:hint="eastAsia"/>
                <w:sz w:val="24"/>
              </w:rPr>
              <w:t>姓</w:t>
            </w:r>
            <w:r>
              <w:rPr>
                <w:rFonts w:eastAsia="黑体"/>
                <w:sz w:val="24"/>
              </w:rPr>
              <w:t xml:space="preserve">   </w:t>
            </w:r>
            <w:r>
              <w:rPr>
                <w:rFonts w:eastAsia="黑体" w:hint="eastAsia"/>
                <w:sz w:val="24"/>
              </w:rPr>
              <w:t>名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54A5" w14:textId="77777777" w:rsidR="00822435" w:rsidRDefault="00822435">
            <w:pPr>
              <w:jc w:val="center"/>
              <w:rPr>
                <w:rFonts w:eastAsia="黑体" w:hint="eastAsia"/>
                <w:sz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0DD1" w14:textId="77777777" w:rsidR="00822435" w:rsidRDefault="00822435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现工作单位、</w:t>
            </w:r>
          </w:p>
          <w:p w14:paraId="0F0FD688" w14:textId="77777777" w:rsidR="00822435" w:rsidRDefault="00822435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部门与职务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DD72" w14:textId="77777777" w:rsidR="00822435" w:rsidRDefault="00822435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1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478B" w14:textId="77777777" w:rsidR="00822435" w:rsidRDefault="0082243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近期一寸正面免冠彩色相片</w:t>
            </w:r>
          </w:p>
          <w:p w14:paraId="571E4CFA" w14:textId="77777777" w:rsidR="00822435" w:rsidRDefault="0082243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（可电子版插入）</w:t>
            </w:r>
          </w:p>
        </w:tc>
      </w:tr>
      <w:tr w:rsidR="00822435" w14:paraId="43A1C8FC" w14:textId="77777777" w:rsidTr="00822435">
        <w:trPr>
          <w:cantSplit/>
          <w:trHeight w:val="362"/>
        </w:trPr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701F" w14:textId="77777777" w:rsidR="00822435" w:rsidRDefault="00822435">
            <w:pPr>
              <w:ind w:leftChars="-44" w:left="-90" w:rightChars="-38" w:right="-80" w:hanging="2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应聘岗位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523E" w14:textId="77777777" w:rsidR="00822435" w:rsidRDefault="00822435">
            <w:pPr>
              <w:jc w:val="left"/>
              <w:rPr>
                <w:rFonts w:eastAsia="黑体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D4ED77" w14:textId="77777777" w:rsidR="00822435" w:rsidRDefault="00822435">
            <w:pPr>
              <w:ind w:leftChars="-54" w:left="17" w:rightChars="-51" w:right="-107" w:hangingChars="54" w:hanging="130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政治面貌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B902" w14:textId="77777777" w:rsidR="00822435" w:rsidRDefault="00822435">
            <w:pPr>
              <w:ind w:right="480" w:firstLineChars="100" w:firstLine="240"/>
              <w:rPr>
                <w:rFonts w:eastAsia="黑体" w:hint="eastAsia"/>
                <w:sz w:val="24"/>
              </w:rPr>
            </w:pPr>
          </w:p>
        </w:tc>
        <w:tc>
          <w:tcPr>
            <w:tcW w:w="16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6634" w14:textId="77777777" w:rsidR="00822435" w:rsidRDefault="00822435">
            <w:pPr>
              <w:widowControl/>
              <w:jc w:val="left"/>
              <w:rPr>
                <w:rFonts w:eastAsia="仿宋_GB2312" w:hint="eastAsia"/>
                <w:sz w:val="24"/>
              </w:rPr>
            </w:pPr>
          </w:p>
        </w:tc>
      </w:tr>
      <w:tr w:rsidR="00822435" w14:paraId="71538DFB" w14:textId="77777777" w:rsidTr="00822435">
        <w:trPr>
          <w:cantSplit/>
          <w:trHeight w:val="555"/>
        </w:trPr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3B32" w14:textId="77777777" w:rsidR="00822435" w:rsidRDefault="00822435">
            <w:pPr>
              <w:ind w:leftChars="-44" w:left="-90" w:rightChars="-38" w:right="-80" w:hanging="2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出生年月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CA3A" w14:textId="77777777" w:rsidR="00822435" w:rsidRDefault="00822435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1DD79" w14:textId="77777777" w:rsidR="00822435" w:rsidRDefault="00822435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性别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52F5" w14:textId="77777777" w:rsidR="00822435" w:rsidRDefault="00822435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0D5F57" w14:textId="77777777" w:rsidR="00822435" w:rsidRDefault="00822435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民</w:t>
            </w:r>
            <w:r>
              <w:rPr>
                <w:rFonts w:eastAsia="黑体"/>
                <w:sz w:val="24"/>
              </w:rPr>
              <w:t xml:space="preserve">    </w:t>
            </w:r>
            <w:r>
              <w:rPr>
                <w:rFonts w:eastAsia="黑体" w:hint="eastAsia"/>
                <w:sz w:val="24"/>
              </w:rPr>
              <w:t>族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5A61" w14:textId="77777777" w:rsidR="00822435" w:rsidRDefault="00822435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6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B29E9" w14:textId="77777777" w:rsidR="00822435" w:rsidRDefault="00822435">
            <w:pPr>
              <w:widowControl/>
              <w:jc w:val="left"/>
              <w:rPr>
                <w:rFonts w:eastAsia="仿宋_GB2312" w:hint="eastAsia"/>
                <w:sz w:val="24"/>
              </w:rPr>
            </w:pPr>
          </w:p>
        </w:tc>
      </w:tr>
      <w:tr w:rsidR="00822435" w14:paraId="48AC4BC3" w14:textId="77777777" w:rsidTr="00822435">
        <w:trPr>
          <w:cantSplit/>
          <w:trHeight w:val="555"/>
        </w:trPr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DB2F" w14:textId="77777777" w:rsidR="00822435" w:rsidRDefault="00822435">
            <w:pPr>
              <w:ind w:leftChars="-44" w:left="-90" w:rightChars="-38" w:right="-80" w:hanging="2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学</w:t>
            </w:r>
            <w:r>
              <w:rPr>
                <w:rFonts w:eastAsia="黑体"/>
                <w:sz w:val="24"/>
              </w:rPr>
              <w:t xml:space="preserve">    </w:t>
            </w:r>
            <w:r>
              <w:rPr>
                <w:rFonts w:eastAsia="黑体" w:hint="eastAsia"/>
                <w:sz w:val="24"/>
              </w:rPr>
              <w:t>历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5D6F" w14:textId="77777777" w:rsidR="00822435" w:rsidRDefault="00822435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507B" w14:textId="77777777" w:rsidR="00822435" w:rsidRDefault="00822435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学位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3A67" w14:textId="77777777" w:rsidR="00822435" w:rsidRDefault="00822435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415258" w14:textId="77777777" w:rsidR="00822435" w:rsidRDefault="00822435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职</w:t>
            </w:r>
            <w:r>
              <w:rPr>
                <w:rFonts w:eastAsia="黑体"/>
                <w:sz w:val="24"/>
              </w:rPr>
              <w:t xml:space="preserve">    </w:t>
            </w:r>
            <w:r>
              <w:rPr>
                <w:rFonts w:eastAsia="黑体" w:hint="eastAsia"/>
                <w:sz w:val="24"/>
              </w:rPr>
              <w:t>称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B40A" w14:textId="77777777" w:rsidR="00822435" w:rsidRDefault="00822435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6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B4B5" w14:textId="77777777" w:rsidR="00822435" w:rsidRDefault="00822435">
            <w:pPr>
              <w:widowControl/>
              <w:jc w:val="left"/>
              <w:rPr>
                <w:rFonts w:eastAsia="仿宋_GB2312" w:hint="eastAsia"/>
                <w:sz w:val="24"/>
              </w:rPr>
            </w:pPr>
          </w:p>
        </w:tc>
      </w:tr>
      <w:tr w:rsidR="00822435" w14:paraId="7FEDDB1B" w14:textId="77777777" w:rsidTr="00822435">
        <w:trPr>
          <w:cantSplit/>
          <w:trHeight w:val="555"/>
        </w:trPr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40AC" w14:textId="77777777" w:rsidR="00822435" w:rsidRDefault="00822435">
            <w:pPr>
              <w:ind w:leftChars="-44" w:left="-90" w:rightChars="-38" w:right="-80" w:hanging="2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籍</w:t>
            </w:r>
            <w:r>
              <w:rPr>
                <w:rFonts w:eastAsia="黑体"/>
                <w:sz w:val="24"/>
              </w:rPr>
              <w:t xml:space="preserve">    </w:t>
            </w:r>
            <w:r>
              <w:rPr>
                <w:rFonts w:eastAsia="黑体" w:hint="eastAsia"/>
                <w:sz w:val="24"/>
              </w:rPr>
              <w:t>贯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CF3D" w14:textId="77777777" w:rsidR="00822435" w:rsidRDefault="00822435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FF3F50" w14:textId="77777777" w:rsidR="00822435" w:rsidRDefault="00822435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出生地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A61E" w14:textId="77777777" w:rsidR="00822435" w:rsidRDefault="00822435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6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C6BC" w14:textId="77777777" w:rsidR="00822435" w:rsidRDefault="00822435">
            <w:pPr>
              <w:widowControl/>
              <w:jc w:val="left"/>
              <w:rPr>
                <w:rFonts w:eastAsia="仿宋_GB2312" w:hint="eastAsia"/>
                <w:sz w:val="24"/>
              </w:rPr>
            </w:pPr>
          </w:p>
        </w:tc>
      </w:tr>
      <w:tr w:rsidR="00822435" w14:paraId="04D864F7" w14:textId="77777777" w:rsidTr="00822435">
        <w:trPr>
          <w:cantSplit/>
          <w:trHeight w:val="555"/>
        </w:trPr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9F94" w14:textId="77777777" w:rsidR="00822435" w:rsidRDefault="00822435">
            <w:pPr>
              <w:ind w:leftChars="-44" w:left="-90" w:rightChars="-38" w:right="-80" w:hanging="2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户口所在地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EBDF" w14:textId="77777777" w:rsidR="00822435" w:rsidRDefault="00822435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B48F" w14:textId="77777777" w:rsidR="00822435" w:rsidRDefault="00822435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手机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B708" w14:textId="77777777" w:rsidR="00822435" w:rsidRDefault="00822435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4F62A7" w14:textId="77777777" w:rsidR="00822435" w:rsidRDefault="00822435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电子邮箱</w:t>
            </w:r>
          </w:p>
        </w:tc>
        <w:tc>
          <w:tcPr>
            <w:tcW w:w="3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9C14" w14:textId="77777777" w:rsidR="00822435" w:rsidRDefault="00822435">
            <w:pPr>
              <w:rPr>
                <w:rFonts w:eastAsia="仿宋_GB2312" w:hint="eastAsia"/>
                <w:sz w:val="24"/>
              </w:rPr>
            </w:pPr>
          </w:p>
        </w:tc>
      </w:tr>
      <w:tr w:rsidR="00822435" w14:paraId="7A5EF59E" w14:textId="77777777" w:rsidTr="00822435">
        <w:trPr>
          <w:cantSplit/>
          <w:trHeight w:val="555"/>
        </w:trPr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05F5" w14:textId="77777777" w:rsidR="00822435" w:rsidRDefault="00822435">
            <w:pPr>
              <w:ind w:leftChars="-44" w:left="-90" w:rightChars="-38" w:right="-80" w:hanging="2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通讯地址</w:t>
            </w:r>
          </w:p>
          <w:p w14:paraId="083F8AFB" w14:textId="77777777" w:rsidR="00822435" w:rsidRDefault="00822435">
            <w:pPr>
              <w:ind w:leftChars="-44" w:left="-90" w:rightChars="-38" w:right="-80" w:hanging="2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及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邮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编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8625" w14:textId="77777777" w:rsidR="00822435" w:rsidRDefault="00822435">
            <w:pPr>
              <w:jc w:val="center"/>
              <w:rPr>
                <w:rFonts w:eastAsia="黑体" w:hint="eastAsia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FDED71" w14:textId="77777777" w:rsidR="00822435" w:rsidRDefault="00822435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专业特长</w:t>
            </w:r>
          </w:p>
        </w:tc>
        <w:tc>
          <w:tcPr>
            <w:tcW w:w="3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E423" w14:textId="77777777" w:rsidR="00822435" w:rsidRDefault="00822435">
            <w:pPr>
              <w:rPr>
                <w:rFonts w:eastAsia="仿宋_GB2312" w:hint="eastAsia"/>
                <w:sz w:val="24"/>
              </w:rPr>
            </w:pPr>
          </w:p>
        </w:tc>
      </w:tr>
      <w:tr w:rsidR="00822435" w14:paraId="720CC62A" w14:textId="77777777" w:rsidTr="00822435">
        <w:trPr>
          <w:cantSplit/>
          <w:trHeight w:val="555"/>
        </w:trPr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A59C" w14:textId="77777777" w:rsidR="00822435" w:rsidRDefault="00822435">
            <w:pPr>
              <w:ind w:leftChars="-44" w:left="-90" w:rightChars="-38" w:right="-80" w:hanging="2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外语语种</w:t>
            </w:r>
          </w:p>
          <w:p w14:paraId="623B2B36" w14:textId="77777777" w:rsidR="00822435" w:rsidRDefault="00822435">
            <w:pPr>
              <w:ind w:leftChars="-44" w:left="-90" w:rightChars="-38" w:right="-80" w:hanging="2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及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程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度</w:t>
            </w:r>
          </w:p>
        </w:tc>
        <w:tc>
          <w:tcPr>
            <w:tcW w:w="7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92C8" w14:textId="77777777" w:rsidR="00822435" w:rsidRDefault="00822435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</w:tc>
      </w:tr>
      <w:tr w:rsidR="00822435" w14:paraId="43160EE8" w14:textId="77777777" w:rsidTr="00822435">
        <w:trPr>
          <w:cantSplit/>
          <w:trHeight w:val="1034"/>
        </w:trPr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B2C58" w14:textId="77777777" w:rsidR="00822435" w:rsidRPr="00822435" w:rsidRDefault="00822435">
            <w:pPr>
              <w:jc w:val="center"/>
              <w:rPr>
                <w:rFonts w:eastAsia="黑体" w:hint="eastAsia"/>
                <w:szCs w:val="21"/>
              </w:rPr>
            </w:pPr>
            <w:r w:rsidRPr="00822435">
              <w:rPr>
                <w:rFonts w:eastAsia="黑体" w:hint="eastAsia"/>
                <w:szCs w:val="21"/>
              </w:rPr>
              <w:t>资格证书</w:t>
            </w:r>
          </w:p>
          <w:p w14:paraId="00812C2D" w14:textId="77777777" w:rsidR="00822435" w:rsidRDefault="00822435">
            <w:pPr>
              <w:jc w:val="center"/>
              <w:rPr>
                <w:rFonts w:eastAsia="黑体" w:hint="eastAsia"/>
                <w:sz w:val="24"/>
              </w:rPr>
            </w:pPr>
            <w:r w:rsidRPr="00822435">
              <w:rPr>
                <w:rFonts w:eastAsia="黑体"/>
                <w:szCs w:val="21"/>
              </w:rPr>
              <w:t>(</w:t>
            </w:r>
            <w:r w:rsidRPr="00822435">
              <w:rPr>
                <w:rFonts w:eastAsia="黑体" w:hint="eastAsia"/>
                <w:szCs w:val="21"/>
              </w:rPr>
              <w:t>名称、时间、颁发机构</w:t>
            </w:r>
            <w:r w:rsidRPr="00822435">
              <w:rPr>
                <w:rFonts w:eastAsia="黑体"/>
                <w:szCs w:val="21"/>
              </w:rPr>
              <w:t>)</w:t>
            </w:r>
          </w:p>
        </w:tc>
        <w:tc>
          <w:tcPr>
            <w:tcW w:w="7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EDE4" w14:textId="77777777" w:rsidR="00822435" w:rsidRDefault="00822435">
            <w:pPr>
              <w:rPr>
                <w:rFonts w:eastAsia="仿宋_GB2312" w:hint="eastAsia"/>
                <w:sz w:val="24"/>
              </w:rPr>
            </w:pPr>
          </w:p>
        </w:tc>
      </w:tr>
      <w:tr w:rsidR="00822435" w14:paraId="152A639E" w14:textId="77777777" w:rsidTr="00822435">
        <w:trPr>
          <w:cantSplit/>
          <w:trHeight w:val="964"/>
        </w:trPr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B445" w14:textId="77777777" w:rsidR="00822435" w:rsidRPr="00822435" w:rsidRDefault="00822435">
            <w:pPr>
              <w:jc w:val="center"/>
              <w:rPr>
                <w:rFonts w:eastAsia="黑体" w:hint="eastAsia"/>
                <w:szCs w:val="21"/>
              </w:rPr>
            </w:pPr>
            <w:r w:rsidRPr="00822435">
              <w:rPr>
                <w:rFonts w:eastAsia="黑体" w:hint="eastAsia"/>
                <w:szCs w:val="21"/>
              </w:rPr>
              <w:t>获奖情况</w:t>
            </w:r>
            <w:r w:rsidRPr="00822435">
              <w:rPr>
                <w:rFonts w:eastAsia="黑体"/>
                <w:szCs w:val="21"/>
              </w:rPr>
              <w:t>(</w:t>
            </w:r>
            <w:r w:rsidRPr="00822435">
              <w:rPr>
                <w:rFonts w:eastAsia="黑体" w:hint="eastAsia"/>
                <w:szCs w:val="21"/>
              </w:rPr>
              <w:t>名称、时间、颁发机构</w:t>
            </w:r>
            <w:r w:rsidRPr="00822435">
              <w:rPr>
                <w:rFonts w:eastAsia="黑体"/>
                <w:szCs w:val="21"/>
              </w:rPr>
              <w:t>)</w:t>
            </w:r>
          </w:p>
        </w:tc>
        <w:tc>
          <w:tcPr>
            <w:tcW w:w="7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98B0" w14:textId="77777777" w:rsidR="00822435" w:rsidRPr="00822435" w:rsidRDefault="00822435">
            <w:pPr>
              <w:rPr>
                <w:rFonts w:eastAsia="仿宋_GB2312" w:hint="eastAsia"/>
                <w:sz w:val="24"/>
              </w:rPr>
            </w:pPr>
          </w:p>
        </w:tc>
      </w:tr>
      <w:tr w:rsidR="00822435" w14:paraId="07754144" w14:textId="77777777" w:rsidTr="00822435">
        <w:trPr>
          <w:cantSplit/>
          <w:trHeight w:val="20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63C6969" w14:textId="77777777" w:rsidR="00822435" w:rsidRDefault="00822435">
            <w:pPr>
              <w:ind w:left="113" w:right="113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教育经历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9FC9" w14:textId="77777777" w:rsidR="00822435" w:rsidRDefault="00822435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起止年月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B62B" w14:textId="77777777" w:rsidR="00822435" w:rsidRDefault="00822435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毕业院校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426C" w14:textId="77777777" w:rsidR="00822435" w:rsidRDefault="00822435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所学专业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808EC" w14:textId="77777777" w:rsidR="00822435" w:rsidRDefault="00822435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学制及学习形式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F77E" w14:textId="77777777" w:rsidR="00822435" w:rsidRDefault="00822435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学历</w:t>
            </w:r>
          </w:p>
        </w:tc>
      </w:tr>
      <w:tr w:rsidR="00822435" w14:paraId="66146A08" w14:textId="77777777" w:rsidTr="00822435">
        <w:trPr>
          <w:cantSplit/>
          <w:trHeight w:val="20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92CA" w14:textId="77777777" w:rsidR="00822435" w:rsidRDefault="00822435">
            <w:pPr>
              <w:widowControl/>
              <w:jc w:val="left"/>
              <w:rPr>
                <w:rFonts w:eastAsia="黑体" w:hint="eastAsia"/>
                <w:sz w:val="24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14FE" w14:textId="77777777" w:rsidR="00822435" w:rsidRDefault="00822435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244C" w14:textId="77777777" w:rsidR="00822435" w:rsidRDefault="00822435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5126" w14:textId="77777777" w:rsidR="00822435" w:rsidRDefault="00822435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FAF8" w14:textId="77777777" w:rsidR="00822435" w:rsidRDefault="00822435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BF9B" w14:textId="77777777" w:rsidR="00822435" w:rsidRDefault="00822435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822435" w14:paraId="63AB77FA" w14:textId="77777777" w:rsidTr="00822435">
        <w:trPr>
          <w:cantSplit/>
          <w:trHeight w:val="20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B51C" w14:textId="77777777" w:rsidR="00822435" w:rsidRDefault="00822435">
            <w:pPr>
              <w:widowControl/>
              <w:jc w:val="left"/>
              <w:rPr>
                <w:rFonts w:eastAsia="黑体" w:hint="eastAsia"/>
                <w:sz w:val="24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C4D8" w14:textId="77777777" w:rsidR="00822435" w:rsidRDefault="00822435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6BDD" w14:textId="77777777" w:rsidR="00822435" w:rsidRDefault="00822435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A526" w14:textId="77777777" w:rsidR="00822435" w:rsidRDefault="00822435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6E90" w14:textId="77777777" w:rsidR="00822435" w:rsidRDefault="00822435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2FED" w14:textId="77777777" w:rsidR="00822435" w:rsidRDefault="00822435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822435" w14:paraId="51A29E34" w14:textId="77777777" w:rsidTr="00822435">
        <w:trPr>
          <w:cantSplit/>
          <w:trHeight w:val="20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ACB4" w14:textId="77777777" w:rsidR="00822435" w:rsidRDefault="00822435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工作经历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C4B09" w14:textId="77777777" w:rsidR="00822435" w:rsidRDefault="00822435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起止年月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6359" w14:textId="77777777" w:rsidR="00822435" w:rsidRDefault="00822435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单位名称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2751" w14:textId="77777777" w:rsidR="00822435" w:rsidRDefault="00822435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工作岗位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5466" w14:textId="77777777" w:rsidR="00822435" w:rsidRDefault="00822435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职</w:t>
            </w:r>
            <w:r>
              <w:rPr>
                <w:rFonts w:eastAsia="黑体"/>
                <w:sz w:val="24"/>
              </w:rPr>
              <w:t xml:space="preserve">  </w:t>
            </w:r>
            <w:proofErr w:type="gramStart"/>
            <w:r>
              <w:rPr>
                <w:rFonts w:eastAsia="黑体" w:hint="eastAsia"/>
                <w:sz w:val="24"/>
              </w:rPr>
              <w:t>务</w:t>
            </w:r>
            <w:proofErr w:type="gramEnd"/>
          </w:p>
        </w:tc>
      </w:tr>
      <w:tr w:rsidR="00822435" w14:paraId="37E152D8" w14:textId="77777777" w:rsidTr="00822435">
        <w:trPr>
          <w:cantSplit/>
          <w:trHeight w:val="20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FFDD" w14:textId="77777777" w:rsidR="00822435" w:rsidRDefault="00822435">
            <w:pPr>
              <w:widowControl/>
              <w:jc w:val="left"/>
              <w:rPr>
                <w:rFonts w:eastAsia="黑体" w:hint="eastAsia"/>
                <w:sz w:val="24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AC5C" w14:textId="77777777" w:rsidR="00822435" w:rsidRDefault="00822435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0E8D" w14:textId="77777777" w:rsidR="00822435" w:rsidRDefault="00822435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1BD9" w14:textId="77777777" w:rsidR="00822435" w:rsidRDefault="00822435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51DD" w14:textId="77777777" w:rsidR="00822435" w:rsidRDefault="00822435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822435" w14:paraId="7CD8C2AE" w14:textId="77777777" w:rsidTr="00822435">
        <w:trPr>
          <w:cantSplit/>
          <w:trHeight w:val="20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3EDDA" w14:textId="77777777" w:rsidR="00822435" w:rsidRDefault="00822435">
            <w:pPr>
              <w:widowControl/>
              <w:jc w:val="left"/>
              <w:rPr>
                <w:rFonts w:eastAsia="黑体" w:hint="eastAsia"/>
                <w:sz w:val="24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A5AE" w14:textId="77777777" w:rsidR="00822435" w:rsidRDefault="00822435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C3C0" w14:textId="77777777" w:rsidR="00822435" w:rsidRDefault="00822435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77CA" w14:textId="77777777" w:rsidR="00822435" w:rsidRDefault="00822435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4E74" w14:textId="77777777" w:rsidR="00822435" w:rsidRDefault="00822435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822435" w14:paraId="00B3386F" w14:textId="77777777" w:rsidTr="00822435">
        <w:trPr>
          <w:cantSplit/>
          <w:trHeight w:val="20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87DF" w14:textId="77777777" w:rsidR="00822435" w:rsidRDefault="00822435">
            <w:pPr>
              <w:widowControl/>
              <w:jc w:val="left"/>
              <w:rPr>
                <w:rFonts w:eastAsia="黑体" w:hint="eastAsia"/>
                <w:sz w:val="24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36D4" w14:textId="77777777" w:rsidR="00822435" w:rsidRDefault="00822435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1B10" w14:textId="77777777" w:rsidR="00822435" w:rsidRDefault="00822435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098F" w14:textId="77777777" w:rsidR="00822435" w:rsidRDefault="00822435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7722" w14:textId="77777777" w:rsidR="00822435" w:rsidRDefault="00822435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822435" w14:paraId="6422D284" w14:textId="77777777" w:rsidTr="00822435">
        <w:trPr>
          <w:cantSplit/>
          <w:trHeight w:val="20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8AF12" w14:textId="77777777" w:rsidR="00822435" w:rsidRDefault="0082243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黑体" w:hint="eastAsia"/>
                <w:sz w:val="22"/>
              </w:rPr>
              <w:t>家庭主要成员及重要社会关系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40F2" w14:textId="77777777" w:rsidR="00822435" w:rsidRDefault="00822435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与本人关系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6F96" w14:textId="77777777" w:rsidR="00822435" w:rsidRDefault="00822435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姓名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A816" w14:textId="77777777" w:rsidR="00822435" w:rsidRDefault="00822435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工作单位及职务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F841" w14:textId="77777777" w:rsidR="00822435" w:rsidRDefault="00822435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政治面貌</w:t>
            </w:r>
          </w:p>
        </w:tc>
      </w:tr>
      <w:tr w:rsidR="00822435" w14:paraId="035DF5D8" w14:textId="77777777" w:rsidTr="00822435">
        <w:trPr>
          <w:cantSplit/>
          <w:trHeight w:val="20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0A5D" w14:textId="77777777" w:rsidR="00822435" w:rsidRDefault="00822435">
            <w:pPr>
              <w:widowControl/>
              <w:jc w:val="left"/>
              <w:rPr>
                <w:rFonts w:eastAsia="仿宋_GB2312" w:hint="eastAsia"/>
                <w:sz w:val="24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67A7" w14:textId="77777777" w:rsidR="00822435" w:rsidRDefault="00822435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51A6" w14:textId="77777777" w:rsidR="00822435" w:rsidRDefault="00822435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414A" w14:textId="77777777" w:rsidR="00822435" w:rsidRDefault="00822435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BAFB" w14:textId="77777777" w:rsidR="00822435" w:rsidRDefault="00822435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822435" w14:paraId="4AB4A24A" w14:textId="77777777" w:rsidTr="00822435">
        <w:trPr>
          <w:cantSplit/>
          <w:trHeight w:val="20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1DF5" w14:textId="77777777" w:rsidR="00822435" w:rsidRDefault="00822435">
            <w:pPr>
              <w:widowControl/>
              <w:jc w:val="left"/>
              <w:rPr>
                <w:rFonts w:eastAsia="仿宋_GB2312" w:hint="eastAsia"/>
                <w:sz w:val="24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2C92" w14:textId="77777777" w:rsidR="00822435" w:rsidRDefault="00822435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E4CF" w14:textId="77777777" w:rsidR="00822435" w:rsidRDefault="00822435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B822" w14:textId="77777777" w:rsidR="00822435" w:rsidRDefault="00822435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CF83" w14:textId="77777777" w:rsidR="00822435" w:rsidRDefault="00822435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822435" w14:paraId="2935D7F8" w14:textId="77777777" w:rsidTr="00822435">
        <w:trPr>
          <w:cantSplit/>
          <w:trHeight w:val="555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D896" w14:textId="77777777" w:rsidR="00822435" w:rsidRDefault="00822435">
            <w:pPr>
              <w:widowControl/>
              <w:jc w:val="left"/>
              <w:rPr>
                <w:rFonts w:eastAsia="仿宋_GB2312" w:hint="eastAsia"/>
                <w:sz w:val="24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B4F4" w14:textId="77777777" w:rsidR="00822435" w:rsidRDefault="00822435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D2E6" w14:textId="77777777" w:rsidR="00822435" w:rsidRDefault="00822435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AEB9" w14:textId="77777777" w:rsidR="00822435" w:rsidRDefault="00822435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E1FF" w14:textId="77777777" w:rsidR="00822435" w:rsidRDefault="00822435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822435" w14:paraId="684DDC5B" w14:textId="77777777" w:rsidTr="00822435">
        <w:trPr>
          <w:cantSplit/>
          <w:trHeight w:val="555"/>
        </w:trPr>
        <w:tc>
          <w:tcPr>
            <w:tcW w:w="92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B00E4" w14:textId="77777777" w:rsidR="00822435" w:rsidRDefault="0082243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黑体" w:hint="eastAsia"/>
                <w:sz w:val="28"/>
                <w:szCs w:val="28"/>
              </w:rPr>
              <w:lastRenderedPageBreak/>
              <w:t>个人工作业绩情况（</w:t>
            </w:r>
            <w:r>
              <w:rPr>
                <w:rFonts w:eastAsia="黑体"/>
                <w:sz w:val="28"/>
                <w:szCs w:val="28"/>
              </w:rPr>
              <w:t>1000</w:t>
            </w:r>
            <w:r>
              <w:rPr>
                <w:rFonts w:eastAsia="黑体" w:hint="eastAsia"/>
                <w:sz w:val="28"/>
                <w:szCs w:val="28"/>
              </w:rPr>
              <w:t>字以内）</w:t>
            </w:r>
          </w:p>
        </w:tc>
      </w:tr>
      <w:tr w:rsidR="00822435" w14:paraId="6722ECF5" w14:textId="77777777" w:rsidTr="00822435">
        <w:trPr>
          <w:cantSplit/>
          <w:trHeight w:val="5740"/>
        </w:trPr>
        <w:tc>
          <w:tcPr>
            <w:tcW w:w="92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6B60" w14:textId="77777777" w:rsidR="00822435" w:rsidRDefault="00822435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822435" w14:paraId="30C24EC9" w14:textId="77777777" w:rsidTr="00822435">
        <w:trPr>
          <w:cantSplit/>
          <w:trHeight w:val="555"/>
        </w:trPr>
        <w:tc>
          <w:tcPr>
            <w:tcW w:w="92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5DDA" w14:textId="77777777" w:rsidR="00822435" w:rsidRDefault="0082243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黑体" w:hint="eastAsia"/>
                <w:sz w:val="28"/>
                <w:szCs w:val="28"/>
              </w:rPr>
              <w:t>对应聘职位的工作设想</w:t>
            </w:r>
          </w:p>
        </w:tc>
      </w:tr>
      <w:tr w:rsidR="00822435" w14:paraId="467799D9" w14:textId="77777777" w:rsidTr="00822435">
        <w:trPr>
          <w:cantSplit/>
          <w:trHeight w:val="5164"/>
        </w:trPr>
        <w:tc>
          <w:tcPr>
            <w:tcW w:w="92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3FA6" w14:textId="77777777" w:rsidR="00822435" w:rsidRDefault="00822435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822435" w14:paraId="59A96C7A" w14:textId="77777777" w:rsidTr="00822435">
        <w:trPr>
          <w:cantSplit/>
          <w:trHeight w:val="555"/>
        </w:trPr>
        <w:tc>
          <w:tcPr>
            <w:tcW w:w="92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EBCD" w14:textId="77777777" w:rsidR="00822435" w:rsidRDefault="00822435">
            <w:pPr>
              <w:rPr>
                <w:rFonts w:eastAsia="宋体" w:hint="eastAsia"/>
                <w:sz w:val="24"/>
              </w:rPr>
            </w:pPr>
            <w:r>
              <w:rPr>
                <w:rFonts w:hint="eastAsia"/>
                <w:sz w:val="24"/>
              </w:rPr>
              <w:t>本人承诺所填写资料真实。</w:t>
            </w:r>
          </w:p>
          <w:p w14:paraId="7C440CBB" w14:textId="77777777" w:rsidR="00822435" w:rsidRDefault="0082243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</w:t>
            </w:r>
            <w:r>
              <w:rPr>
                <w:rFonts w:ascii="宋体" w:hAnsi="宋体" w:hint="eastAsia"/>
                <w:sz w:val="24"/>
              </w:rPr>
              <w:t>申请人签字：</w:t>
            </w:r>
            <w:r>
              <w:rPr>
                <w:rFonts w:ascii="宋体" w:hAnsi="宋体" w:hint="eastAsia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sz w:val="24"/>
              </w:rPr>
              <w:t>日期：</w:t>
            </w:r>
          </w:p>
        </w:tc>
      </w:tr>
    </w:tbl>
    <w:p w14:paraId="53B3589D" w14:textId="77777777" w:rsidR="00822435" w:rsidRDefault="00822435" w:rsidP="00822435">
      <w:pPr>
        <w:rPr>
          <w:rFonts w:ascii="Times New Roman" w:hAnsi="Times New Roman" w:cs="Times New Roman"/>
          <w:sz w:val="2"/>
          <w:szCs w:val="2"/>
        </w:rPr>
      </w:pPr>
      <w:r>
        <w:rPr>
          <w:sz w:val="2"/>
          <w:szCs w:val="2"/>
        </w:rPr>
        <w:t>:</w:t>
      </w:r>
    </w:p>
    <w:sectPr w:rsidR="00822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6A5900"/>
    <w:multiLevelType w:val="singleLevel"/>
    <w:tmpl w:val="E5544C30"/>
    <w:lvl w:ilvl="0">
      <w:start w:val="2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1" w15:restartNumberingAfterBreak="0">
    <w:nsid w:val="4B774D7B"/>
    <w:multiLevelType w:val="singleLevel"/>
    <w:tmpl w:val="5D0AAD2C"/>
    <w:lvl w:ilvl="0">
      <w:start w:val="1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2" w15:restartNumberingAfterBreak="0">
    <w:nsid w:val="67945959"/>
    <w:multiLevelType w:val="singleLevel"/>
    <w:tmpl w:val="7A0230F4"/>
    <w:lvl w:ilvl="0">
      <w:start w:val="2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3" w15:restartNumberingAfterBreak="0">
    <w:nsid w:val="6ED36DB5"/>
    <w:multiLevelType w:val="singleLevel"/>
    <w:tmpl w:val="72A82C2C"/>
    <w:lvl w:ilvl="0">
      <w:start w:val="1"/>
      <w:numFmt w:val="chineseCountingThousand"/>
      <w:suff w:val="nothing"/>
      <w:lvlText w:val="（%1）"/>
      <w:lvlJc w:val="left"/>
      <w:pPr>
        <w:ind w:left="0" w:firstLine="0"/>
      </w:pPr>
    </w:lvl>
  </w:abstractNum>
  <w:num w:numId="1" w16cid:durableId="549652472">
    <w:abstractNumId w:val="3"/>
  </w:num>
  <w:num w:numId="2" w16cid:durableId="58528467">
    <w:abstractNumId w:val="2"/>
  </w:num>
  <w:num w:numId="3" w16cid:durableId="1885360208">
    <w:abstractNumId w:val="0"/>
  </w:num>
  <w:num w:numId="4" w16cid:durableId="2120876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B0"/>
    <w:rsid w:val="00021B91"/>
    <w:rsid w:val="003B46B0"/>
    <w:rsid w:val="004E15CF"/>
    <w:rsid w:val="00822435"/>
    <w:rsid w:val="0096626B"/>
    <w:rsid w:val="00A5576E"/>
    <w:rsid w:val="00C5014D"/>
    <w:rsid w:val="00E97951"/>
    <w:rsid w:val="00F8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9FFCC"/>
  <w15:chartTrackingRefBased/>
  <w15:docId w15:val="{39D85C51-2C88-4A92-8901-26F33194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6B0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3B46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3B46B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6B0"/>
    <w:rPr>
      <w:b/>
      <w:bCs/>
      <w:kern w:val="44"/>
      <w:sz w:val="44"/>
      <w:szCs w:val="44"/>
      <w14:ligatures w14:val="standardContextual"/>
    </w:rPr>
  </w:style>
  <w:style w:type="character" w:customStyle="1" w:styleId="20">
    <w:name w:val="标题 2 字符"/>
    <w:basedOn w:val="a0"/>
    <w:link w:val="2"/>
    <w:uiPriority w:val="9"/>
    <w:rsid w:val="003B46B0"/>
    <w:rPr>
      <w:rFonts w:asciiTheme="majorHAnsi" w:eastAsiaTheme="majorEastAsia" w:hAnsiTheme="majorHAnsi" w:cstheme="majorBidi"/>
      <w:b/>
      <w:bCs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83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xinxin wang</dc:creator>
  <cp:keywords/>
  <dc:description/>
  <cp:lastModifiedBy>xinxin wang</cp:lastModifiedBy>
  <cp:revision>4</cp:revision>
  <dcterms:created xsi:type="dcterms:W3CDTF">2023-11-01T05:27:00Z</dcterms:created>
  <dcterms:modified xsi:type="dcterms:W3CDTF">2024-12-09T03:06:00Z</dcterms:modified>
</cp:coreProperties>
</file>