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123"/>
        <w:tblW w:w="86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71"/>
        <w:gridCol w:w="992"/>
        <w:gridCol w:w="1973"/>
        <w:gridCol w:w="1716"/>
        <w:gridCol w:w="1139"/>
      </w:tblGrid>
      <w:tr w14:paraId="1A2D5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5684A">
            <w:pPr>
              <w:widowControl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EC29D">
            <w:pPr>
              <w:widowControl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CD1CF">
            <w:pPr>
              <w:widowControl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C4B3">
            <w:pPr>
              <w:widowControl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BB9FB">
            <w:pPr>
              <w:widowControl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A9972">
            <w:pPr>
              <w:widowControl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szCs w:val="24"/>
              </w:rPr>
              <w:t>学历</w:t>
            </w:r>
          </w:p>
        </w:tc>
      </w:tr>
      <w:tr w14:paraId="491FA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976B4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B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2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贺明蔚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5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A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8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2F8AF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11CFE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2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4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段琪峰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5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首都经济贸易大学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1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5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16C98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94B47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9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B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崔玉娇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E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E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动力机械及工程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5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3C1CE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C490B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B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7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丛中笑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A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B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F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66715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07C11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4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8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沈博文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5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5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1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E7A9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AEFE4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1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4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郝喆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9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1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A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468A5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10D2D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3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3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0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23BCB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6036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7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B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耿冉冉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D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E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F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1B6A8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8C0A3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2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D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姜博文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2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A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4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49BF9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24C25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0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D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刘钊良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5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F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5568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5D38E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1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4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王子健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1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C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3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61EFB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837DD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4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8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赵宇轩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3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F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5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6B03F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31D14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F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5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乔立军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3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3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兵器科学与技术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B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6B0C7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44E19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4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0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杨泽宇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C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4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1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7A19E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B7B00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A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B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张文博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2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8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2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2F68D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F512C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9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E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李涵茜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8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中国民航大学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0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航空宇航科学与技术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D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2D0F2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8B943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8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3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李新琪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0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9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C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3B2AD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C2287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5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F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李少雅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D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4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5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3E959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BAF7A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3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杨翊坤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F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1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机械设计及理论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D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10E8D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7F73F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4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2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张岩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C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9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机械设计及理论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2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715C9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B72DD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2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D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王娟娟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0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核科学与技术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B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3F69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6B84C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8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5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邱瑞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0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8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E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E995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1AF2B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9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7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段涛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1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4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D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4C840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24D5C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E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7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朱嘉冕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0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3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4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25D8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56CD0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C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F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黄鑫宇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A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7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633B3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1636F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0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F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刘聪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B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0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材料与化工-材料工程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4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83F1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2EDF8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0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5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6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能源动力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2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69729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2285D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3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F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朱冬磊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3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2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机械设计及理论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603D3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A3DD5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3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2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夏瑞阳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9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A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机械设计及理论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2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50F55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1E579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D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B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杨文博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6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FCE3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ECB41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8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雁栖湖基础制造技术研究院（北京）有限公司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5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晏倩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C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C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3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75200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4C218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7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工研资本控股股份有限公司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D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5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北京物资学院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E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1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20653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24215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E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B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李天成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5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C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2555E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AB901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8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7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宋中鑫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1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2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0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ED7E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25931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4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4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郭晓珂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8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5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5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12073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7FC2A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1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1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白璐瑶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2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0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6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36E82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3298F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E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3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汪琪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B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6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2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37FA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89A1A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C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2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仇泊朗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0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大连交通大学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5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04AB4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FADCA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A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6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赵婉晴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8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1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A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368DD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D3258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1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F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任志墨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F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D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9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8D3A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A45A3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E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8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孙慧丽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D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5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9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43FA8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903D2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C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胡培利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0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F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4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334B4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3C4D1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2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4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刘子雯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F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B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新一代电子信息技术（含量子技术等）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A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439A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47199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6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A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闫卓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D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0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A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212CE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ED801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1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C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樊振宇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6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0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B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91FF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15014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A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9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王屿鑫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F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B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8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6928B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DB442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9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1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丁屹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5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F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4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BB08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A2017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E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1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张若鑫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1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9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6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50C9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07914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1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4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李芾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6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能源动力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7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1EA15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1BD07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D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5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袁超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5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6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机械设计及理论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71F40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42D37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A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顾飞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D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4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材料物理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E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7CC2E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CF575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1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5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林越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9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5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2A166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0424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4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1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徐伯昊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E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5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38D05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39D10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D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0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王建鑫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C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9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C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1CBA5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E0290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3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杨刚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2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E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F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2DDF4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4EA4A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C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4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贺潇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F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重庆科技学院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C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4BF6D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C9E72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7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北京机电研究所有限公司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5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郝思嘉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1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会计学（国际会计师ACCA）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B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78928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8062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D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机科发展科技股份有限公司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7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王彤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6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6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3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B00C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33BBC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7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机科发展科技股份有限公司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4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史童宇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D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C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市政工程（含给排水等）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2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5E65B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9B761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C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机科发展科技股份有限公司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8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曹荟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2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E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8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60990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E1A2F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F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机科发展科技股份有限公司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C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周方圆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3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1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6921A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32A22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机科发展科技股份有限公司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2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岳明宇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4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2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1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03288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ACE39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6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机科发展科技股份有限公司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7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9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云南财经大学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C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7F49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C5914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机科发展科技股份有限公司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A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张潇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7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自动化生产设备应用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C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3871C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1C0E5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2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机科发展科技股份有限公司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4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赵子辰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3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E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5EF9A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55560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机科发展科技股份有限公司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6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杨弋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9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A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2A494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CF210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F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机科发展科技股份有限公司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7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高文静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4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4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5A9F1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CBD32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3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机科发展科技股份有限公司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0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田铮铮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D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F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2FBC9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53F5E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C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B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任翔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4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机械部机械工业自动化研究所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8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F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8394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16F4C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7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4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李卓尘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C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机械部机械工业自动化研究所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A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06D1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E9C9F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A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杨轩豪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8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机械部机械工业自动化研究所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D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0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15680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E6FAD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F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D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柳江斧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3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机械部机械工业自动化研究所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3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217E1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B4225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5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9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牟晋卓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机械部机械工业自动化研究所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6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3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584D0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65D61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9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9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禹成祥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D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F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D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9A31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D37A7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C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2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程莹莹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7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A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4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2DBF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9414A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A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8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7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8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3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6449B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4570F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C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A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彭沛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4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1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D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CA8A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26A6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F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C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赵一勋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F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机械部机械工业自动化研究所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D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3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32ACC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90412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E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5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柴凌云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2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机械部机械工业自动化研究所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7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F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4C397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5E70C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D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F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刘玉镜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8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5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3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5AD2D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90C9E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5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D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袁云朋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7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D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1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F04C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F1676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D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9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高建国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B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B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39920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2BC50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F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5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王雍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3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5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6C922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FB178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8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A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贾亚辉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E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4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C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0D25D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C5CA7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B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A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王泽华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D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机械部机械工业自动化研究所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D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A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5F0BE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D8ECE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C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8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董凯悦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4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2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2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1E255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8C961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2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5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梁十泽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0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1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D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36399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9C37E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D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C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夏嘉怡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B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F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F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42F83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96AB6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F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C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甄佳祥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9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工业工程与管理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0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33743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29DFF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4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E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廖旭飞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4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9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D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14D61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FDC5C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8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董越美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C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1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D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585A7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F086E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3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0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燕卓凡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E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2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D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4F095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877A3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2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7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滕利臣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F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A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7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7CDC5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34B02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1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4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周博通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B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9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5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7AB73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E2C67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A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B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张记云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A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2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6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2A6CD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3E042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F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A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4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B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F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</w:tr>
      <w:tr w14:paraId="26569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A0326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7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A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闫德彬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9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7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工业工程与管理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E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F088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F239F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D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北京机械工业自动化研究所有限公司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B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时淑颖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8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2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C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5C1AA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832E2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D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4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张耀之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A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D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A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75E5A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CDE05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6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王文祥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4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机械部机械工业自动化研究所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4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6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1E5DF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A8DD2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F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C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F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4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电子商务及法律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9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2CB81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A29E4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5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F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李天骏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5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D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5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3B3FF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66E4C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2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9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7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E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E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05117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8BA1E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8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1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王亚彬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F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A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8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6BB03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82CB5"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7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8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王启隆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9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0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3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56234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A3C7A"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A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3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E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7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7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00FDF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69038"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2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7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谈欣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8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34FAC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F6D19"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7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4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杜志豪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4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7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B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0AF71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324B2"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E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0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王浩楠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0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D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4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 w14:paraId="035BC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8E7AD"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C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8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王艺蒲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0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C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3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10F38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87B3D"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8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F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0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0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3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23121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05668"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8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D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杨明浩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8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机械部机械工业自动化研究所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F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2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4291D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6FF6A"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2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E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白茗松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8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机械部机械工业自动化研究所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6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2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5B9CF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B936E"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1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3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田非凡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9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F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D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3D11A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0CC96"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D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5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颜资卓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B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机械部机械工业自动化研究所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4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1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 w14:paraId="5BD0C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5B035"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6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4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段一凡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D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9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</w:t>
            </w:r>
          </w:p>
          <w:p w14:paraId="7C90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究生</w:t>
            </w:r>
          </w:p>
        </w:tc>
      </w:tr>
      <w:tr w14:paraId="65838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FE909">
            <w:pPr>
              <w:pStyle w:val="8"/>
              <w:widowControl/>
              <w:numPr>
                <w:ilvl w:val="0"/>
                <w:numId w:val="1"/>
              </w:numPr>
              <w:ind w:firstLineChars="0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1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D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邹昀轩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2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C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</w:tbl>
    <w:p w14:paraId="7D720107"/>
    <w:p w14:paraId="5F8FCB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31934"/>
    <w:multiLevelType w:val="multilevel"/>
    <w:tmpl w:val="3A131934"/>
    <w:lvl w:ilvl="0" w:tentative="0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E1ZTQwY2IwYmU0MmVkZjg4YTM0ZjNjNTgwYTE2M2UifQ=="/>
  </w:docVars>
  <w:rsids>
    <w:rsidRoot w:val="00A20316"/>
    <w:rsid w:val="00300849"/>
    <w:rsid w:val="003108FF"/>
    <w:rsid w:val="004E0A76"/>
    <w:rsid w:val="00556DF3"/>
    <w:rsid w:val="005A77F5"/>
    <w:rsid w:val="005C1811"/>
    <w:rsid w:val="00683CE3"/>
    <w:rsid w:val="00701351"/>
    <w:rsid w:val="00772AF9"/>
    <w:rsid w:val="007A4849"/>
    <w:rsid w:val="0086270B"/>
    <w:rsid w:val="008922BC"/>
    <w:rsid w:val="00893897"/>
    <w:rsid w:val="008C4C95"/>
    <w:rsid w:val="00A20316"/>
    <w:rsid w:val="00B14EBF"/>
    <w:rsid w:val="00BC3FC0"/>
    <w:rsid w:val="00C139E5"/>
    <w:rsid w:val="00C900B6"/>
    <w:rsid w:val="00E31271"/>
    <w:rsid w:val="00F3643B"/>
    <w:rsid w:val="0175383C"/>
    <w:rsid w:val="2BDE5CEF"/>
    <w:rsid w:val="548F19FC"/>
    <w:rsid w:val="7BC5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4228</Words>
  <Characters>4231</Characters>
  <Lines>32</Lines>
  <Paragraphs>9</Paragraphs>
  <TotalTime>2</TotalTime>
  <ScaleCrop>false</ScaleCrop>
  <LinksUpToDate>false</LinksUpToDate>
  <CharactersWithSpaces>4231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2020-11-05T10:50:00Z</dcterms:created>
  <dc:creator>文林涛</dc:creator>
  <cp:lastModifiedBy>文林涛</cp:lastModifiedBy>
  <dcterms:modified xsi:type="dcterms:W3CDTF">2024-09-18T07:43:42Z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7E4F2F6E382947B99DB04CDE998AD966_12</vt:lpwstr>
  </property>
</Properties>
</file>